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1E3" w:rsidRPr="00E175F1" w:rsidRDefault="00E175F1">
      <w:pPr>
        <w:rPr>
          <w:b/>
          <w:u w:val="single"/>
        </w:rPr>
      </w:pPr>
      <w:r w:rsidRPr="00E175F1">
        <w:rPr>
          <w:b/>
          <w:u w:val="single"/>
        </w:rPr>
        <w:t>Examples of Anti-Muslim Hate Leading up to Al Quds Day</w:t>
      </w:r>
    </w:p>
    <w:p w:rsidR="00E175F1" w:rsidRDefault="00E175F1">
      <w:r>
        <w:rPr>
          <w:noProof/>
          <w:lang w:eastAsia="en-GB"/>
        </w:rPr>
        <w:drawing>
          <wp:inline distT="0" distB="0" distL="0" distR="0">
            <wp:extent cx="2270736" cy="403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499" cy="405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75F1" w:rsidRDefault="00E175F1">
      <w:r>
        <w:rPr>
          <w:noProof/>
          <w:lang w:eastAsia="en-GB"/>
        </w:rPr>
        <w:drawing>
          <wp:inline distT="0" distB="0" distL="0" distR="0">
            <wp:extent cx="5731510" cy="32238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h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5F1" w:rsidRDefault="00E175F1">
      <w:r>
        <w:rPr>
          <w:noProof/>
          <w:lang w:eastAsia="en-GB"/>
        </w:rPr>
        <w:lastRenderedPageBreak/>
        <w:drawing>
          <wp:inline distT="0" distB="0" distL="0" distR="0">
            <wp:extent cx="5724525" cy="3609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5F1" w:rsidRDefault="00E175F1">
      <w:r>
        <w:rPr>
          <w:noProof/>
          <w:lang w:eastAsia="en-GB"/>
        </w:rPr>
        <w:drawing>
          <wp:inline distT="0" distB="0" distL="0" distR="0">
            <wp:extent cx="2559934" cy="4552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ah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599" cy="457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drawing>
          <wp:inline distT="0" distB="0" distL="0" distR="0" wp14:anchorId="0688C530" wp14:editId="48016B59">
            <wp:extent cx="2534586" cy="45078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lah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565" cy="455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5F1" w:rsidRDefault="00E175F1"/>
    <w:p w:rsidR="00E175F1" w:rsidRDefault="00E175F1"/>
    <w:sectPr w:rsidR="00E17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F1"/>
    <w:rsid w:val="001E2D0F"/>
    <w:rsid w:val="00E1397C"/>
    <w:rsid w:val="00E1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8DCDB-7F1B-4BC9-8561-C7202801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Rasheed</dc:creator>
  <cp:keywords/>
  <dc:description/>
  <cp:lastModifiedBy>Nadia Rasheed</cp:lastModifiedBy>
  <cp:revision>1</cp:revision>
  <dcterms:created xsi:type="dcterms:W3CDTF">2017-06-21T12:46:00Z</dcterms:created>
  <dcterms:modified xsi:type="dcterms:W3CDTF">2017-06-21T12:54:00Z</dcterms:modified>
</cp:coreProperties>
</file>